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FAEE" w14:textId="77777777" w:rsidR="007C0BBE" w:rsidRPr="000323F9" w:rsidRDefault="007C0BBE" w:rsidP="00F11CDF">
      <w:pPr>
        <w:spacing w:before="60" w:after="60"/>
        <w:rPr>
          <w:b/>
          <w:noProof/>
          <w:sz w:val="28"/>
          <w:szCs w:val="28"/>
          <w:lang w:val="en-US"/>
        </w:rPr>
      </w:pPr>
      <w:r w:rsidRPr="000323F9">
        <w:rPr>
          <w:b/>
          <w:noProof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4302"/>
      </w:tblGrid>
      <w:tr w:rsidR="007C0BBE" w:rsidRPr="000323F9" w14:paraId="356AFC1B" w14:textId="77777777" w:rsidTr="006238F7">
        <w:tc>
          <w:tcPr>
            <w:tcW w:w="4853" w:type="dxa"/>
          </w:tcPr>
          <w:p w14:paraId="213D5C4C" w14:textId="77777777" w:rsidR="007C0BBE" w:rsidRPr="000323F9" w:rsidRDefault="007C0BBE" w:rsidP="006238F7">
            <w:pPr>
              <w:spacing w:before="60" w:after="60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853" w:type="dxa"/>
          </w:tcPr>
          <w:p w14:paraId="4A0A8F60" w14:textId="77777777" w:rsidR="007C0BBE" w:rsidRPr="000323F9" w:rsidRDefault="007C0BBE" w:rsidP="006238F7">
            <w:pPr>
              <w:spacing w:before="60" w:after="60"/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4854" w:type="dxa"/>
          </w:tcPr>
          <w:p w14:paraId="122B1F75" w14:textId="77777777" w:rsidR="007C0BBE" w:rsidRPr="000323F9" w:rsidRDefault="007C0BBE" w:rsidP="006238F7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0323F9">
              <w:rPr>
                <w:b/>
                <w:noProof/>
                <w:sz w:val="32"/>
                <w:szCs w:val="32"/>
                <w:lang w:val="en-US"/>
              </w:rPr>
              <w:t>“</w:t>
            </w:r>
            <w:r w:rsidRPr="000323F9">
              <w:rPr>
                <w:b/>
                <w:noProof/>
                <w:sz w:val="32"/>
                <w:szCs w:val="32"/>
                <w:lang w:val="uz-Cyrl-UZ"/>
              </w:rPr>
              <w:t>T</w:t>
            </w:r>
            <w:r w:rsidRPr="000323F9">
              <w:rPr>
                <w:b/>
                <w:noProof/>
                <w:sz w:val="32"/>
                <w:szCs w:val="32"/>
                <w:lang w:val="en-US"/>
              </w:rPr>
              <w:t>ASDIQLAYMAN”</w:t>
            </w:r>
          </w:p>
          <w:p w14:paraId="1B628D38" w14:textId="1AB8A8B1" w:rsidR="007C0BBE" w:rsidRPr="000323F9" w:rsidRDefault="007C0BBE" w:rsidP="006238F7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en-US"/>
              </w:rPr>
            </w:pPr>
            <w:r w:rsidRPr="000323F9">
              <w:rPr>
                <w:b/>
                <w:noProof/>
                <w:sz w:val="32"/>
                <w:szCs w:val="32"/>
                <w:lang w:val="en-US"/>
              </w:rPr>
              <w:t>“</w:t>
            </w:r>
            <w:r w:rsidR="006F450A" w:rsidRPr="000323F9">
              <w:rPr>
                <w:b/>
                <w:noProof/>
                <w:sz w:val="32"/>
                <w:szCs w:val="32"/>
                <w:lang w:val="uz-Cyrl-UZ"/>
              </w:rPr>
              <w:t>Poytaxt Bank</w:t>
            </w:r>
            <w:r w:rsidRPr="000323F9">
              <w:rPr>
                <w:b/>
                <w:noProof/>
                <w:sz w:val="32"/>
                <w:szCs w:val="32"/>
                <w:lang w:val="en-US"/>
              </w:rPr>
              <w:t>”</w:t>
            </w:r>
            <w:r w:rsidRPr="000323F9">
              <w:rPr>
                <w:b/>
                <w:noProof/>
                <w:sz w:val="32"/>
                <w:szCs w:val="32"/>
                <w:lang w:val="uz-Cyrl-UZ"/>
              </w:rPr>
              <w:t xml:space="preserve"> AJ</w:t>
            </w:r>
          </w:p>
          <w:p w14:paraId="2ED05C49" w14:textId="4DF6CCF9" w:rsidR="007C0BBE" w:rsidRPr="000323F9" w:rsidRDefault="007C0BBE" w:rsidP="006238F7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  <w:r w:rsidRPr="000323F9">
              <w:rPr>
                <w:b/>
                <w:noProof/>
                <w:sz w:val="32"/>
                <w:szCs w:val="32"/>
                <w:lang w:val="uz-Cyrl-UZ"/>
              </w:rPr>
              <w:t xml:space="preserve">Boshqaruv raisi </w:t>
            </w:r>
          </w:p>
          <w:p w14:paraId="0A71262D" w14:textId="77777777" w:rsidR="007C0BBE" w:rsidRPr="000323F9" w:rsidRDefault="007C0BBE" w:rsidP="006238F7">
            <w:pPr>
              <w:spacing w:before="60" w:after="60"/>
              <w:jc w:val="center"/>
              <w:rPr>
                <w:b/>
                <w:noProof/>
                <w:sz w:val="18"/>
                <w:szCs w:val="18"/>
                <w:lang w:val="uz-Cyrl-UZ"/>
              </w:rPr>
            </w:pPr>
          </w:p>
          <w:p w14:paraId="31D25507" w14:textId="26795E91" w:rsidR="007C0BBE" w:rsidRPr="000323F9" w:rsidRDefault="007C0BBE" w:rsidP="006238F7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  <w:r w:rsidRPr="000323F9">
              <w:rPr>
                <w:b/>
                <w:noProof/>
                <w:sz w:val="32"/>
                <w:szCs w:val="32"/>
                <w:lang w:val="uz-Cyrl-UZ"/>
              </w:rPr>
              <w:t>__________ D.A.</w:t>
            </w:r>
            <w:r w:rsidR="006F450A" w:rsidRPr="000323F9">
              <w:rPr>
                <w:b/>
                <w:noProof/>
                <w:sz w:val="32"/>
                <w:szCs w:val="32"/>
                <w:lang w:val="en-US"/>
              </w:rPr>
              <w:t>Pulatov</w:t>
            </w:r>
          </w:p>
          <w:p w14:paraId="6D14CEB9" w14:textId="77777777" w:rsidR="007C0BBE" w:rsidRPr="000323F9" w:rsidRDefault="007C0BBE" w:rsidP="006238F7">
            <w:pPr>
              <w:spacing w:before="60" w:after="60"/>
              <w:jc w:val="center"/>
              <w:rPr>
                <w:b/>
                <w:noProof/>
                <w:sz w:val="32"/>
                <w:szCs w:val="32"/>
                <w:lang w:val="uz-Cyrl-UZ"/>
              </w:rPr>
            </w:pPr>
          </w:p>
          <w:p w14:paraId="524B7F99" w14:textId="77777777" w:rsidR="007C0BBE" w:rsidRPr="000323F9" w:rsidRDefault="007C0BBE" w:rsidP="006238F7">
            <w:pPr>
              <w:spacing w:before="60" w:after="60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0323F9">
              <w:rPr>
                <w:b/>
                <w:noProof/>
                <w:sz w:val="32"/>
                <w:szCs w:val="32"/>
                <w:lang w:val="uz-Cyrl-UZ"/>
              </w:rPr>
              <w:t>“____” ___________</w:t>
            </w:r>
            <w:r w:rsidRPr="000323F9">
              <w:rPr>
                <w:b/>
                <w:noProof/>
                <w:sz w:val="32"/>
                <w:szCs w:val="32"/>
                <w:lang w:val="en-US"/>
              </w:rPr>
              <w:t xml:space="preserve"> </w:t>
            </w:r>
            <w:r w:rsidRPr="000323F9">
              <w:rPr>
                <w:b/>
                <w:noProof/>
                <w:sz w:val="32"/>
                <w:szCs w:val="32"/>
                <w:lang w:val="uz-Cyrl-UZ"/>
              </w:rPr>
              <w:t>2025-yil</w:t>
            </w:r>
          </w:p>
        </w:tc>
      </w:tr>
    </w:tbl>
    <w:p w14:paraId="64566462" w14:textId="77777777" w:rsidR="007C0BBE" w:rsidRPr="000323F9" w:rsidRDefault="007C0BBE" w:rsidP="00F11CDF">
      <w:pPr>
        <w:spacing w:before="60" w:after="60"/>
        <w:rPr>
          <w:b/>
          <w:noProof/>
          <w:sz w:val="28"/>
          <w:szCs w:val="28"/>
          <w:lang w:val="uz-Cyrl-UZ"/>
        </w:rPr>
      </w:pPr>
      <w:r w:rsidRPr="000323F9">
        <w:rPr>
          <w:b/>
          <w:noProof/>
          <w:sz w:val="28"/>
          <w:szCs w:val="28"/>
          <w:lang w:val="en-US"/>
        </w:rPr>
        <w:t xml:space="preserve">                                                                                                        </w:t>
      </w:r>
    </w:p>
    <w:p w14:paraId="6155F5DE" w14:textId="2059BF8B" w:rsidR="007C0BBE" w:rsidRPr="000323F9" w:rsidRDefault="007C0BBE" w:rsidP="00F11CDF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</w:p>
    <w:p w14:paraId="39C61F90" w14:textId="22458BBE" w:rsidR="007C0BBE" w:rsidRPr="000323F9" w:rsidRDefault="007C0BBE" w:rsidP="00F11CDF">
      <w:pPr>
        <w:ind w:left="72"/>
        <w:jc w:val="center"/>
        <w:rPr>
          <w:b/>
          <w:bCs/>
          <w:noProof/>
          <w:sz w:val="32"/>
          <w:szCs w:val="32"/>
          <w:lang w:val="uz-Cyrl-UZ"/>
        </w:rPr>
      </w:pPr>
      <w:r w:rsidRPr="000323F9">
        <w:rPr>
          <w:b/>
          <w:bCs/>
          <w:noProof/>
          <w:sz w:val="32"/>
          <w:szCs w:val="32"/>
          <w:lang w:val="uz-Cyrl-UZ"/>
        </w:rPr>
        <w:t>“</w:t>
      </w:r>
      <w:r w:rsidR="006F450A" w:rsidRPr="000323F9">
        <w:rPr>
          <w:b/>
          <w:bCs/>
          <w:noProof/>
          <w:sz w:val="32"/>
          <w:szCs w:val="32"/>
          <w:lang w:val="uz-Cyrl-UZ"/>
        </w:rPr>
        <w:t>Poytaxt Bank</w:t>
      </w:r>
      <w:r w:rsidRPr="000323F9">
        <w:rPr>
          <w:b/>
          <w:bCs/>
          <w:noProof/>
          <w:sz w:val="32"/>
          <w:szCs w:val="32"/>
          <w:lang w:val="uz-Cyrl-UZ"/>
        </w:rPr>
        <w:t xml:space="preserve">” AJ Boshqaruv aʼzolari va Amaliyot boshqarmasi boshligʻi tomonidan jismoniy va yuridik shaxslarni qabul qilish </w:t>
      </w:r>
      <w:r w:rsidRPr="000323F9">
        <w:rPr>
          <w:b/>
          <w:bCs/>
          <w:noProof/>
          <w:sz w:val="32"/>
          <w:szCs w:val="32"/>
          <w:lang w:val="uz-Cyrl-UZ"/>
        </w:rPr>
        <w:br/>
        <w:t>JADVALI</w:t>
      </w:r>
    </w:p>
    <w:p w14:paraId="5FCE6AF3" w14:textId="738DADD2" w:rsidR="00AD4204" w:rsidRPr="000323F9" w:rsidRDefault="00AD4204" w:rsidP="00F11CDF">
      <w:pPr>
        <w:jc w:val="center"/>
        <w:rPr>
          <w:noProof/>
          <w:sz w:val="28"/>
          <w:szCs w:val="28"/>
          <w:lang w:val="uz-Cyrl-UZ"/>
        </w:rPr>
      </w:pPr>
    </w:p>
    <w:p w14:paraId="1D5254F1" w14:textId="77777777" w:rsidR="006F450A" w:rsidRPr="000323F9" w:rsidRDefault="006F450A" w:rsidP="00F11CDF">
      <w:pPr>
        <w:jc w:val="center"/>
        <w:rPr>
          <w:noProof/>
          <w:sz w:val="28"/>
          <w:szCs w:val="28"/>
          <w:lang w:val="uz-Cyrl-UZ"/>
        </w:rPr>
      </w:pPr>
    </w:p>
    <w:tbl>
      <w:tblPr>
        <w:tblW w:w="10375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2835"/>
        <w:gridCol w:w="2268"/>
        <w:gridCol w:w="1701"/>
        <w:gridCol w:w="1302"/>
        <w:gridCol w:w="1533"/>
      </w:tblGrid>
      <w:tr w:rsidR="007C0BBE" w:rsidRPr="000323F9" w14:paraId="4213F19B" w14:textId="77777777" w:rsidTr="00825665">
        <w:trPr>
          <w:trHeight w:val="678"/>
        </w:trPr>
        <w:tc>
          <w:tcPr>
            <w:tcW w:w="736" w:type="dxa"/>
            <w:shd w:val="clear" w:color="auto" w:fill="DDDDDD"/>
            <w:vAlign w:val="center"/>
          </w:tcPr>
          <w:p w14:paraId="552BF8E8" w14:textId="77777777" w:rsidR="007C0BBE" w:rsidRPr="000323F9" w:rsidRDefault="007C0BBE" w:rsidP="006238F7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0323F9">
              <w:rPr>
                <w:b/>
                <w:noProof/>
                <w:sz w:val="30"/>
                <w:szCs w:val="30"/>
                <w:lang w:val="uz-Cyrl-UZ"/>
              </w:rPr>
              <w:t>T/</w:t>
            </w:r>
            <w:r w:rsidRPr="000323F9">
              <w:rPr>
                <w:b/>
                <w:noProof/>
                <w:sz w:val="30"/>
                <w:szCs w:val="30"/>
                <w:lang w:val="en-US"/>
              </w:rPr>
              <w:t>r</w:t>
            </w:r>
          </w:p>
        </w:tc>
        <w:tc>
          <w:tcPr>
            <w:tcW w:w="2835" w:type="dxa"/>
            <w:shd w:val="clear" w:color="auto" w:fill="DDDDDD"/>
            <w:vAlign w:val="center"/>
          </w:tcPr>
          <w:p w14:paraId="12F8D140" w14:textId="77777777" w:rsidR="007C0BBE" w:rsidRPr="000323F9" w:rsidRDefault="007C0BBE" w:rsidP="006238F7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0323F9">
              <w:rPr>
                <w:b/>
                <w:noProof/>
                <w:sz w:val="30"/>
                <w:szCs w:val="30"/>
                <w:lang w:val="en-US"/>
              </w:rPr>
              <w:t>F</w:t>
            </w:r>
            <w:r w:rsidRPr="000323F9">
              <w:rPr>
                <w:b/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b/>
                <w:noProof/>
                <w:sz w:val="30"/>
                <w:szCs w:val="30"/>
                <w:lang w:val="en-US"/>
              </w:rPr>
              <w:t>miliyasi</w:t>
            </w:r>
            <w:r w:rsidRPr="000323F9">
              <w:rPr>
                <w:b/>
                <w:noProof/>
                <w:sz w:val="30"/>
                <w:szCs w:val="30"/>
              </w:rPr>
              <w:t>,</w:t>
            </w:r>
            <w:r w:rsidRPr="000323F9">
              <w:rPr>
                <w:b/>
                <w:noProof/>
                <w:sz w:val="30"/>
                <w:szCs w:val="30"/>
                <w:lang w:val="uz-Cyrl-UZ"/>
              </w:rPr>
              <w:t xml:space="preserve"> </w:t>
            </w:r>
            <w:r w:rsidRPr="000323F9">
              <w:rPr>
                <w:b/>
                <w:noProof/>
                <w:sz w:val="30"/>
                <w:szCs w:val="30"/>
                <w:lang w:val="en-US"/>
              </w:rPr>
              <w:t>ismi va</w:t>
            </w:r>
            <w:r w:rsidRPr="000323F9">
              <w:rPr>
                <w:b/>
                <w:noProof/>
                <w:sz w:val="30"/>
                <w:szCs w:val="30"/>
                <w:lang w:val="uz-Cyrl-UZ"/>
              </w:rPr>
              <w:t xml:space="preserve"> </w:t>
            </w:r>
            <w:r w:rsidRPr="000323F9">
              <w:rPr>
                <w:b/>
                <w:noProof/>
                <w:sz w:val="30"/>
                <w:szCs w:val="30"/>
                <w:lang w:val="en-US"/>
              </w:rPr>
              <w:t>sharifi</w:t>
            </w:r>
          </w:p>
        </w:tc>
        <w:tc>
          <w:tcPr>
            <w:tcW w:w="2268" w:type="dxa"/>
            <w:shd w:val="clear" w:color="auto" w:fill="DDDDDD"/>
            <w:vAlign w:val="center"/>
          </w:tcPr>
          <w:p w14:paraId="6E803194" w14:textId="77777777" w:rsidR="007C0BBE" w:rsidRPr="000323F9" w:rsidRDefault="007C0BBE" w:rsidP="006238F7">
            <w:pPr>
              <w:ind w:left="72"/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0323F9">
              <w:rPr>
                <w:b/>
                <w:bCs/>
                <w:noProof/>
                <w:sz w:val="30"/>
                <w:szCs w:val="30"/>
              </w:rPr>
              <w:t>Lavozimi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46FAF6D9" w14:textId="77777777" w:rsidR="007C0BBE" w:rsidRPr="000323F9" w:rsidRDefault="007C0BBE" w:rsidP="006238F7">
            <w:pPr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0323F9">
              <w:rPr>
                <w:b/>
                <w:bCs/>
                <w:noProof/>
                <w:sz w:val="30"/>
                <w:szCs w:val="30"/>
              </w:rPr>
              <w:t>Hafta kunlari</w:t>
            </w:r>
          </w:p>
        </w:tc>
        <w:tc>
          <w:tcPr>
            <w:tcW w:w="2835" w:type="dxa"/>
            <w:gridSpan w:val="2"/>
            <w:shd w:val="clear" w:color="auto" w:fill="DDDDDD"/>
            <w:vAlign w:val="center"/>
          </w:tcPr>
          <w:p w14:paraId="24DCB4E1" w14:textId="6212891E" w:rsidR="007C0BBE" w:rsidRPr="000323F9" w:rsidRDefault="007C0BBE" w:rsidP="006238F7">
            <w:pPr>
              <w:jc w:val="center"/>
              <w:rPr>
                <w:b/>
                <w:noProof/>
                <w:sz w:val="30"/>
                <w:szCs w:val="30"/>
                <w:lang w:val="en-US"/>
              </w:rPr>
            </w:pPr>
            <w:r w:rsidRPr="000323F9">
              <w:rPr>
                <w:b/>
                <w:bCs/>
                <w:noProof/>
                <w:sz w:val="30"/>
                <w:szCs w:val="30"/>
              </w:rPr>
              <w:t>Qabul vaqti</w:t>
            </w:r>
            <w:r w:rsidR="00A75179" w:rsidRPr="000323F9">
              <w:rPr>
                <w:b/>
                <w:bCs/>
                <w:noProof/>
                <w:sz w:val="30"/>
                <w:szCs w:val="30"/>
                <w:lang w:val="en-US"/>
              </w:rPr>
              <w:t xml:space="preserve"> (soati)</w:t>
            </w:r>
          </w:p>
        </w:tc>
      </w:tr>
      <w:tr w:rsidR="007C0BBE" w:rsidRPr="000323F9" w14:paraId="621D319F" w14:textId="77777777" w:rsidTr="00825665">
        <w:trPr>
          <w:trHeight w:val="770"/>
        </w:trPr>
        <w:tc>
          <w:tcPr>
            <w:tcW w:w="736" w:type="dxa"/>
            <w:vAlign w:val="center"/>
          </w:tcPr>
          <w:p w14:paraId="1228A74B" w14:textId="77777777" w:rsidR="007C0BBE" w:rsidRPr="000323F9" w:rsidRDefault="007C0BBE" w:rsidP="006238F7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1</w:t>
            </w:r>
            <w:r w:rsidRPr="000323F9">
              <w:rPr>
                <w:noProof/>
                <w:sz w:val="30"/>
                <w:szCs w:val="30"/>
                <w:lang w:val="uz-Cyrl-UZ"/>
              </w:rPr>
              <w:t>.</w:t>
            </w:r>
          </w:p>
        </w:tc>
        <w:tc>
          <w:tcPr>
            <w:tcW w:w="2835" w:type="dxa"/>
            <w:vAlign w:val="center"/>
          </w:tcPr>
          <w:p w14:paraId="6495450E" w14:textId="77777777" w:rsidR="007C0BBE" w:rsidRPr="000323F9" w:rsidRDefault="00CC0E1B" w:rsidP="006238F7">
            <w:pPr>
              <w:rPr>
                <w:noProof/>
                <w:sz w:val="30"/>
                <w:szCs w:val="30"/>
                <w:lang w:val="en-US"/>
              </w:rPr>
            </w:pPr>
            <w:hyperlink r:id="rId6" w:history="1">
              <w:r w:rsidRPr="00CC0E1B">
                <w:rPr>
                  <w:noProof/>
                  <w:sz w:val="30"/>
                  <w:szCs w:val="30"/>
                  <w:lang w:val="en-US"/>
                </w:rPr>
                <w:t>Pulatov Dilshod Akmalevich</w:t>
              </w:r>
            </w:hyperlink>
          </w:p>
          <w:p w14:paraId="3CA6B5DF" w14:textId="05E60688" w:rsidR="00825665" w:rsidRPr="000323F9" w:rsidRDefault="00825665" w:rsidP="006238F7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29C0CBE" w14:textId="1022562F" w:rsidR="00AD4204" w:rsidRPr="000323F9" w:rsidRDefault="007C0BBE" w:rsidP="00131899">
            <w:pPr>
              <w:rPr>
                <w:b/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 xml:space="preserve">Boshqaruv raisi </w:t>
            </w:r>
          </w:p>
        </w:tc>
        <w:tc>
          <w:tcPr>
            <w:tcW w:w="1701" w:type="dxa"/>
            <w:vAlign w:val="center"/>
          </w:tcPr>
          <w:p w14:paraId="17A1C1F9" w14:textId="77777777" w:rsidR="007C0BBE" w:rsidRPr="000323F9" w:rsidRDefault="007C0BBE" w:rsidP="006238F7">
            <w:pPr>
              <w:jc w:val="center"/>
              <w:rPr>
                <w:b/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</w:rPr>
              <w:t>Seshanba</w:t>
            </w:r>
          </w:p>
        </w:tc>
        <w:tc>
          <w:tcPr>
            <w:tcW w:w="1302" w:type="dxa"/>
            <w:vAlign w:val="center"/>
          </w:tcPr>
          <w:p w14:paraId="339B24FB" w14:textId="77777777" w:rsidR="007C0BBE" w:rsidRPr="000323F9" w:rsidRDefault="007C0BBE" w:rsidP="006238F7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0323F9">
              <w:rPr>
                <w:noProof/>
                <w:sz w:val="30"/>
                <w:szCs w:val="30"/>
                <w:lang w:val="en-US"/>
              </w:rPr>
              <w:t>d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61E67B83" w14:textId="77777777" w:rsidR="007C0BBE" w:rsidRPr="000323F9" w:rsidRDefault="007C0BBE" w:rsidP="006238F7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>1</w:t>
            </w:r>
            <w:r w:rsidRPr="000323F9">
              <w:rPr>
                <w:noProof/>
                <w:sz w:val="30"/>
                <w:szCs w:val="30"/>
                <w:lang w:val="en-US"/>
              </w:rPr>
              <w:t>3</w:t>
            </w:r>
            <w:r w:rsidRPr="000323F9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0323F9">
              <w:rPr>
                <w:noProof/>
                <w:sz w:val="30"/>
                <w:szCs w:val="30"/>
                <w:lang w:val="en-US"/>
              </w:rPr>
              <w:t>g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ch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6F450A" w:rsidRPr="000323F9" w14:paraId="1C524B84" w14:textId="77777777" w:rsidTr="00825665">
        <w:trPr>
          <w:trHeight w:val="770"/>
        </w:trPr>
        <w:tc>
          <w:tcPr>
            <w:tcW w:w="736" w:type="dxa"/>
            <w:vAlign w:val="center"/>
          </w:tcPr>
          <w:p w14:paraId="684B3AA1" w14:textId="1B772279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2.</w:t>
            </w:r>
          </w:p>
        </w:tc>
        <w:tc>
          <w:tcPr>
            <w:tcW w:w="2835" w:type="dxa"/>
            <w:vAlign w:val="center"/>
          </w:tcPr>
          <w:p w14:paraId="4FFEE926" w14:textId="77777777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Turgunov Abror Kadirovich</w:t>
            </w:r>
          </w:p>
          <w:p w14:paraId="29151625" w14:textId="4D870606" w:rsidR="00825665" w:rsidRPr="000323F9" w:rsidRDefault="00825665" w:rsidP="006F450A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1C11F6F" w14:textId="0EE7A734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 xml:space="preserve">Boshqaruv raisi oʻrinbosari </w:t>
            </w:r>
          </w:p>
          <w:p w14:paraId="28FF533F" w14:textId="77777777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6296E80" w14:textId="18DFCD6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C</w:t>
            </w:r>
            <w:r w:rsidRPr="000323F9">
              <w:rPr>
                <w:noProof/>
                <w:sz w:val="30"/>
                <w:szCs w:val="30"/>
              </w:rPr>
              <w:t>horshanba</w:t>
            </w:r>
          </w:p>
        </w:tc>
        <w:tc>
          <w:tcPr>
            <w:tcW w:w="1302" w:type="dxa"/>
            <w:vAlign w:val="center"/>
          </w:tcPr>
          <w:p w14:paraId="5E8123CD" w14:textId="5CD7A76E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0323F9">
              <w:rPr>
                <w:noProof/>
                <w:sz w:val="30"/>
                <w:szCs w:val="30"/>
                <w:lang w:val="en-US"/>
              </w:rPr>
              <w:t>d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1B47609E" w14:textId="583F1DF2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>1</w:t>
            </w:r>
            <w:r w:rsidRPr="000323F9">
              <w:rPr>
                <w:noProof/>
                <w:sz w:val="30"/>
                <w:szCs w:val="30"/>
                <w:lang w:val="en-US"/>
              </w:rPr>
              <w:t>3</w:t>
            </w:r>
            <w:r w:rsidRPr="000323F9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0323F9">
              <w:rPr>
                <w:noProof/>
                <w:sz w:val="30"/>
                <w:szCs w:val="30"/>
                <w:lang w:val="en-US"/>
              </w:rPr>
              <w:t>g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ch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6F450A" w:rsidRPr="000323F9" w14:paraId="795021B2" w14:textId="77777777" w:rsidTr="00825665">
        <w:trPr>
          <w:trHeight w:val="770"/>
        </w:trPr>
        <w:tc>
          <w:tcPr>
            <w:tcW w:w="736" w:type="dxa"/>
            <w:vAlign w:val="center"/>
          </w:tcPr>
          <w:p w14:paraId="3B6C9957" w14:textId="016DA9FA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3.</w:t>
            </w:r>
          </w:p>
        </w:tc>
        <w:tc>
          <w:tcPr>
            <w:tcW w:w="2835" w:type="dxa"/>
            <w:vAlign w:val="center"/>
          </w:tcPr>
          <w:p w14:paraId="09913CE9" w14:textId="77777777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Xodjakulov Akmal Erkinovich</w:t>
            </w:r>
          </w:p>
          <w:p w14:paraId="504372DD" w14:textId="01432FE6" w:rsidR="00825665" w:rsidRPr="000323F9" w:rsidRDefault="00825665" w:rsidP="006F450A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69A58C2" w14:textId="68062AB7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 xml:space="preserve">Boshqaruv raisi oʻrinbosari </w:t>
            </w:r>
          </w:p>
        </w:tc>
        <w:tc>
          <w:tcPr>
            <w:tcW w:w="1701" w:type="dxa"/>
            <w:vAlign w:val="center"/>
          </w:tcPr>
          <w:p w14:paraId="2A4BE777" w14:textId="3013698E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</w:rPr>
            </w:pPr>
            <w:r w:rsidRPr="000323F9">
              <w:rPr>
                <w:noProof/>
                <w:sz w:val="30"/>
                <w:szCs w:val="30"/>
              </w:rPr>
              <w:t>Juma</w:t>
            </w:r>
          </w:p>
        </w:tc>
        <w:tc>
          <w:tcPr>
            <w:tcW w:w="1302" w:type="dxa"/>
            <w:vAlign w:val="center"/>
          </w:tcPr>
          <w:p w14:paraId="3CFB83AB" w14:textId="0A6A7F53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0323F9">
              <w:rPr>
                <w:noProof/>
                <w:sz w:val="30"/>
                <w:szCs w:val="30"/>
                <w:lang w:val="en-US"/>
              </w:rPr>
              <w:t>d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17F6FCE2" w14:textId="32A3496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>1</w:t>
            </w:r>
            <w:r w:rsidRPr="000323F9">
              <w:rPr>
                <w:noProof/>
                <w:sz w:val="30"/>
                <w:szCs w:val="30"/>
                <w:lang w:val="en-US"/>
              </w:rPr>
              <w:t>3</w:t>
            </w:r>
            <w:r w:rsidRPr="000323F9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0323F9">
              <w:rPr>
                <w:noProof/>
                <w:sz w:val="30"/>
                <w:szCs w:val="30"/>
                <w:lang w:val="en-US"/>
              </w:rPr>
              <w:t>g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ch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6F450A" w:rsidRPr="000323F9" w14:paraId="616D2758" w14:textId="77777777" w:rsidTr="00825665">
        <w:trPr>
          <w:trHeight w:val="696"/>
        </w:trPr>
        <w:tc>
          <w:tcPr>
            <w:tcW w:w="736" w:type="dxa"/>
            <w:vAlign w:val="center"/>
          </w:tcPr>
          <w:p w14:paraId="73437031" w14:textId="26D3F604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4</w:t>
            </w:r>
            <w:r w:rsidRPr="000323F9">
              <w:rPr>
                <w:noProof/>
                <w:sz w:val="30"/>
                <w:szCs w:val="30"/>
                <w:lang w:val="uz-Cyrl-UZ"/>
              </w:rPr>
              <w:t>.</w:t>
            </w:r>
          </w:p>
        </w:tc>
        <w:tc>
          <w:tcPr>
            <w:tcW w:w="2835" w:type="dxa"/>
            <w:vAlign w:val="center"/>
          </w:tcPr>
          <w:p w14:paraId="0D82004D" w14:textId="77777777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Abdullayev Anvarjon Alijonovich</w:t>
            </w:r>
          </w:p>
          <w:p w14:paraId="7D340A06" w14:textId="23DA6C85" w:rsidR="00825665" w:rsidRPr="000323F9" w:rsidRDefault="00825665" w:rsidP="006F450A">
            <w:pPr>
              <w:rPr>
                <w:noProof/>
                <w:sz w:val="30"/>
                <w:szCs w:val="30"/>
                <w:lang w:val="uz-Cyrl-UZ"/>
              </w:rPr>
            </w:pPr>
          </w:p>
        </w:tc>
        <w:tc>
          <w:tcPr>
            <w:tcW w:w="2268" w:type="dxa"/>
            <w:vAlign w:val="center"/>
          </w:tcPr>
          <w:p w14:paraId="50717CB1" w14:textId="7701EFE1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Bosh buxgalter</w:t>
            </w:r>
          </w:p>
        </w:tc>
        <w:tc>
          <w:tcPr>
            <w:tcW w:w="1701" w:type="dxa"/>
            <w:vAlign w:val="center"/>
          </w:tcPr>
          <w:p w14:paraId="2CC97D86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</w:rPr>
              <w:t>Dushanba</w:t>
            </w:r>
          </w:p>
        </w:tc>
        <w:tc>
          <w:tcPr>
            <w:tcW w:w="1302" w:type="dxa"/>
            <w:vAlign w:val="center"/>
          </w:tcPr>
          <w:p w14:paraId="48E154BF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0323F9">
              <w:rPr>
                <w:noProof/>
                <w:sz w:val="30"/>
                <w:szCs w:val="30"/>
                <w:lang w:val="en-US"/>
              </w:rPr>
              <w:t>d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077CFFC7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>1</w:t>
            </w:r>
            <w:r w:rsidRPr="000323F9">
              <w:rPr>
                <w:noProof/>
                <w:sz w:val="30"/>
                <w:szCs w:val="30"/>
                <w:lang w:val="en-US"/>
              </w:rPr>
              <w:t>3</w:t>
            </w:r>
            <w:r w:rsidRPr="000323F9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0323F9">
              <w:rPr>
                <w:noProof/>
                <w:sz w:val="30"/>
                <w:szCs w:val="30"/>
                <w:lang w:val="en-US"/>
              </w:rPr>
              <w:t>g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ch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6F450A" w:rsidRPr="000323F9" w14:paraId="199EE609" w14:textId="77777777" w:rsidTr="00825665">
        <w:trPr>
          <w:trHeight w:val="848"/>
        </w:trPr>
        <w:tc>
          <w:tcPr>
            <w:tcW w:w="736" w:type="dxa"/>
            <w:vAlign w:val="center"/>
          </w:tcPr>
          <w:p w14:paraId="338B41B2" w14:textId="2C91D0FE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5.</w:t>
            </w:r>
          </w:p>
        </w:tc>
        <w:tc>
          <w:tcPr>
            <w:tcW w:w="2835" w:type="dxa"/>
            <w:vAlign w:val="center"/>
          </w:tcPr>
          <w:p w14:paraId="20A90AEA" w14:textId="77777777" w:rsidR="006F450A" w:rsidRPr="000323F9" w:rsidRDefault="00825665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Saipov Jamshid Akbarovich</w:t>
            </w:r>
          </w:p>
          <w:p w14:paraId="006424A2" w14:textId="4F523ADD" w:rsidR="00825665" w:rsidRPr="000323F9" w:rsidRDefault="00825665" w:rsidP="006F450A">
            <w:pPr>
              <w:rPr>
                <w:noProof/>
                <w:sz w:val="30"/>
                <w:szCs w:val="30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B8BC898" w14:textId="77777777" w:rsidR="00825665" w:rsidRPr="000323F9" w:rsidRDefault="00825665" w:rsidP="00825665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Yuridik</w:t>
            </w:r>
          </w:p>
          <w:p w14:paraId="1CDDFB99" w14:textId="79C688F1" w:rsidR="00825665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departamenti direktori</w:t>
            </w:r>
          </w:p>
        </w:tc>
        <w:tc>
          <w:tcPr>
            <w:tcW w:w="1701" w:type="dxa"/>
            <w:vAlign w:val="center"/>
          </w:tcPr>
          <w:p w14:paraId="0B09DE86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</w:rPr>
            </w:pPr>
            <w:r w:rsidRPr="000323F9">
              <w:rPr>
                <w:noProof/>
                <w:sz w:val="30"/>
                <w:szCs w:val="30"/>
              </w:rPr>
              <w:t>Payshanba</w:t>
            </w:r>
          </w:p>
        </w:tc>
        <w:tc>
          <w:tcPr>
            <w:tcW w:w="1302" w:type="dxa"/>
            <w:vAlign w:val="center"/>
          </w:tcPr>
          <w:p w14:paraId="14AA768D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 xml:space="preserve">09.00 </w:t>
            </w:r>
            <w:r w:rsidRPr="000323F9">
              <w:rPr>
                <w:noProof/>
                <w:sz w:val="30"/>
                <w:szCs w:val="30"/>
                <w:lang w:val="en-US"/>
              </w:rPr>
              <w:t>d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6A92B7B7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>1</w:t>
            </w:r>
            <w:r w:rsidRPr="000323F9">
              <w:rPr>
                <w:noProof/>
                <w:sz w:val="30"/>
                <w:szCs w:val="30"/>
                <w:lang w:val="en-US"/>
              </w:rPr>
              <w:t>3</w:t>
            </w:r>
            <w:r w:rsidRPr="000323F9">
              <w:rPr>
                <w:noProof/>
                <w:sz w:val="30"/>
                <w:szCs w:val="30"/>
                <w:lang w:val="uz-Cyrl-UZ"/>
              </w:rPr>
              <w:t xml:space="preserve">.00 </w:t>
            </w:r>
            <w:r w:rsidRPr="000323F9">
              <w:rPr>
                <w:noProof/>
                <w:sz w:val="30"/>
                <w:szCs w:val="30"/>
                <w:lang w:val="en-US"/>
              </w:rPr>
              <w:t>g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ch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  <w:tr w:rsidR="006F450A" w:rsidRPr="000323F9" w14:paraId="6F402AD2" w14:textId="77777777" w:rsidTr="00825665">
        <w:trPr>
          <w:trHeight w:val="704"/>
        </w:trPr>
        <w:tc>
          <w:tcPr>
            <w:tcW w:w="736" w:type="dxa"/>
            <w:vAlign w:val="center"/>
          </w:tcPr>
          <w:p w14:paraId="7FEBB916" w14:textId="60B19832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>6.</w:t>
            </w:r>
          </w:p>
        </w:tc>
        <w:tc>
          <w:tcPr>
            <w:tcW w:w="2835" w:type="dxa"/>
            <w:vAlign w:val="center"/>
          </w:tcPr>
          <w:p w14:paraId="7AC907EA" w14:textId="77777777" w:rsidR="006F450A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>Poʻlatov Xislat Karim oʻgʻli</w:t>
            </w:r>
          </w:p>
          <w:p w14:paraId="11288EAF" w14:textId="10146DE8" w:rsidR="00825665" w:rsidRPr="000323F9" w:rsidRDefault="00825665" w:rsidP="006F450A">
            <w:pPr>
              <w:rPr>
                <w:noProof/>
                <w:sz w:val="30"/>
                <w:szCs w:val="30"/>
                <w:lang w:val="uz-Cyrl-UZ"/>
              </w:rPr>
            </w:pPr>
          </w:p>
        </w:tc>
        <w:tc>
          <w:tcPr>
            <w:tcW w:w="2268" w:type="dxa"/>
            <w:vAlign w:val="center"/>
          </w:tcPr>
          <w:p w14:paraId="5BF695A1" w14:textId="5080896D" w:rsidR="00825665" w:rsidRPr="000323F9" w:rsidRDefault="006F450A" w:rsidP="006F450A">
            <w:pPr>
              <w:rPr>
                <w:noProof/>
                <w:sz w:val="30"/>
                <w:szCs w:val="30"/>
                <w:lang w:val="en-US"/>
              </w:rPr>
            </w:pPr>
            <w:r w:rsidRPr="000323F9">
              <w:rPr>
                <w:noProof/>
                <w:sz w:val="30"/>
                <w:szCs w:val="30"/>
                <w:lang w:val="en-US"/>
              </w:rPr>
              <w:t xml:space="preserve">Amaliyot boshqarmasi boshligʻi </w:t>
            </w:r>
          </w:p>
        </w:tc>
        <w:tc>
          <w:tcPr>
            <w:tcW w:w="1701" w:type="dxa"/>
            <w:vAlign w:val="center"/>
          </w:tcPr>
          <w:p w14:paraId="1DD73B53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</w:rPr>
              <w:t>Dushanba</w:t>
            </w:r>
            <w:r w:rsidRPr="000323F9">
              <w:rPr>
                <w:noProof/>
                <w:sz w:val="30"/>
                <w:szCs w:val="30"/>
                <w:lang w:val="en-US"/>
              </w:rPr>
              <w:t xml:space="preserve"> -</w:t>
            </w:r>
            <w:r w:rsidRPr="000323F9">
              <w:rPr>
                <w:noProof/>
                <w:sz w:val="30"/>
                <w:szCs w:val="30"/>
              </w:rPr>
              <w:t>Juma</w:t>
            </w:r>
          </w:p>
        </w:tc>
        <w:tc>
          <w:tcPr>
            <w:tcW w:w="1302" w:type="dxa"/>
            <w:vAlign w:val="center"/>
          </w:tcPr>
          <w:p w14:paraId="650B9FF7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 xml:space="preserve">09-00 </w:t>
            </w:r>
            <w:r w:rsidRPr="000323F9">
              <w:rPr>
                <w:noProof/>
                <w:sz w:val="30"/>
                <w:szCs w:val="30"/>
                <w:lang w:val="en-US"/>
              </w:rPr>
              <w:t>d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n</w:t>
            </w:r>
          </w:p>
        </w:tc>
        <w:tc>
          <w:tcPr>
            <w:tcW w:w="1533" w:type="dxa"/>
            <w:vAlign w:val="center"/>
          </w:tcPr>
          <w:p w14:paraId="0A04A525" w14:textId="77777777" w:rsidR="006F450A" w:rsidRPr="000323F9" w:rsidRDefault="006F450A" w:rsidP="006F450A">
            <w:pPr>
              <w:jc w:val="center"/>
              <w:rPr>
                <w:noProof/>
                <w:sz w:val="30"/>
                <w:szCs w:val="30"/>
                <w:lang w:val="uz-Cyrl-UZ"/>
              </w:rPr>
            </w:pPr>
            <w:r w:rsidRPr="000323F9">
              <w:rPr>
                <w:noProof/>
                <w:sz w:val="30"/>
                <w:szCs w:val="30"/>
                <w:lang w:val="uz-Cyrl-UZ"/>
              </w:rPr>
              <w:t>1</w:t>
            </w:r>
            <w:r w:rsidRPr="000323F9">
              <w:rPr>
                <w:noProof/>
                <w:sz w:val="30"/>
                <w:szCs w:val="30"/>
                <w:lang w:val="en-US"/>
              </w:rPr>
              <w:t>8</w:t>
            </w:r>
            <w:r w:rsidRPr="000323F9">
              <w:rPr>
                <w:noProof/>
                <w:sz w:val="30"/>
                <w:szCs w:val="30"/>
                <w:lang w:val="uz-Cyrl-UZ"/>
              </w:rPr>
              <w:t xml:space="preserve">-00 </w:t>
            </w:r>
            <w:r w:rsidRPr="000323F9">
              <w:rPr>
                <w:noProof/>
                <w:sz w:val="30"/>
                <w:szCs w:val="30"/>
                <w:lang w:val="en-US"/>
              </w:rPr>
              <w:t>g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  <w:r w:rsidRPr="000323F9">
              <w:rPr>
                <w:noProof/>
                <w:sz w:val="30"/>
                <w:szCs w:val="30"/>
                <w:lang w:val="en-US"/>
              </w:rPr>
              <w:t>ch</w:t>
            </w:r>
            <w:r w:rsidRPr="000323F9">
              <w:rPr>
                <w:noProof/>
                <w:sz w:val="30"/>
                <w:szCs w:val="30"/>
                <w:lang w:val="uz-Cyrl-UZ"/>
              </w:rPr>
              <w:t>a</w:t>
            </w:r>
          </w:p>
        </w:tc>
      </w:tr>
    </w:tbl>
    <w:p w14:paraId="0BB7A4D7" w14:textId="77777777" w:rsidR="007C0BBE" w:rsidRPr="000323F9" w:rsidRDefault="007C0BBE">
      <w:pPr>
        <w:rPr>
          <w:noProof/>
          <w:sz w:val="28"/>
          <w:szCs w:val="28"/>
        </w:rPr>
      </w:pPr>
    </w:p>
    <w:sectPr w:rsidR="007C0BBE" w:rsidRPr="000323F9" w:rsidSect="006F450A">
      <w:headerReference w:type="default" r:id="rId7"/>
      <w:pgSz w:w="11906" w:h="16838"/>
      <w:pgMar w:top="709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85B8C" w14:textId="77777777" w:rsidR="008C20E1" w:rsidRDefault="008C20E1" w:rsidP="00AC5E1F">
      <w:r>
        <w:separator/>
      </w:r>
    </w:p>
  </w:endnote>
  <w:endnote w:type="continuationSeparator" w:id="0">
    <w:p w14:paraId="1A3872B9" w14:textId="77777777" w:rsidR="008C20E1" w:rsidRDefault="008C20E1" w:rsidP="00A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NDA Baltic UZ">
    <w:altName w:val="Century Gothic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AA26" w14:textId="77777777" w:rsidR="008C20E1" w:rsidRDefault="008C20E1" w:rsidP="00AC5E1F">
      <w:r>
        <w:separator/>
      </w:r>
    </w:p>
  </w:footnote>
  <w:footnote w:type="continuationSeparator" w:id="0">
    <w:p w14:paraId="1A1989AD" w14:textId="77777777" w:rsidR="008C20E1" w:rsidRDefault="008C20E1" w:rsidP="00AC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B798" w14:textId="788110F2" w:rsidR="00AC5E1F" w:rsidRDefault="00AC5E1F" w:rsidP="00AC5E1F">
    <w:pPr>
      <w:spacing w:before="60" w:after="60"/>
    </w:pPr>
    <w:r>
      <w:tab/>
    </w: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2E"/>
    <w:rsid w:val="00005704"/>
    <w:rsid w:val="00017469"/>
    <w:rsid w:val="000323F9"/>
    <w:rsid w:val="0004663D"/>
    <w:rsid w:val="000543E3"/>
    <w:rsid w:val="0012455D"/>
    <w:rsid w:val="00131899"/>
    <w:rsid w:val="00151B63"/>
    <w:rsid w:val="00164AC6"/>
    <w:rsid w:val="00177236"/>
    <w:rsid w:val="00177632"/>
    <w:rsid w:val="00191798"/>
    <w:rsid w:val="00197162"/>
    <w:rsid w:val="001A303A"/>
    <w:rsid w:val="001B3E1B"/>
    <w:rsid w:val="001E4974"/>
    <w:rsid w:val="00241FB2"/>
    <w:rsid w:val="0027742E"/>
    <w:rsid w:val="002C2F21"/>
    <w:rsid w:val="00330BC6"/>
    <w:rsid w:val="00336FE0"/>
    <w:rsid w:val="003564CD"/>
    <w:rsid w:val="00433F89"/>
    <w:rsid w:val="004959EC"/>
    <w:rsid w:val="004978DF"/>
    <w:rsid w:val="005056EF"/>
    <w:rsid w:val="0059722D"/>
    <w:rsid w:val="00625692"/>
    <w:rsid w:val="006446AD"/>
    <w:rsid w:val="006916BD"/>
    <w:rsid w:val="00692BDE"/>
    <w:rsid w:val="006B15ED"/>
    <w:rsid w:val="006E5E1C"/>
    <w:rsid w:val="006F17DD"/>
    <w:rsid w:val="006F450A"/>
    <w:rsid w:val="0073613D"/>
    <w:rsid w:val="00766DC4"/>
    <w:rsid w:val="007C0BBE"/>
    <w:rsid w:val="007E011C"/>
    <w:rsid w:val="00825665"/>
    <w:rsid w:val="008825BF"/>
    <w:rsid w:val="008A7995"/>
    <w:rsid w:val="008B2384"/>
    <w:rsid w:val="008B6B3A"/>
    <w:rsid w:val="008C20E1"/>
    <w:rsid w:val="008C4A95"/>
    <w:rsid w:val="008D2DDD"/>
    <w:rsid w:val="0091152B"/>
    <w:rsid w:val="00911530"/>
    <w:rsid w:val="00917034"/>
    <w:rsid w:val="0099387B"/>
    <w:rsid w:val="009B0011"/>
    <w:rsid w:val="009C62E3"/>
    <w:rsid w:val="009E6995"/>
    <w:rsid w:val="00A049A9"/>
    <w:rsid w:val="00A1637E"/>
    <w:rsid w:val="00A73280"/>
    <w:rsid w:val="00A75179"/>
    <w:rsid w:val="00A76139"/>
    <w:rsid w:val="00A8089C"/>
    <w:rsid w:val="00AA7952"/>
    <w:rsid w:val="00AC5E1F"/>
    <w:rsid w:val="00AC6AC3"/>
    <w:rsid w:val="00AD4204"/>
    <w:rsid w:val="00B7718D"/>
    <w:rsid w:val="00B9327C"/>
    <w:rsid w:val="00BE5F17"/>
    <w:rsid w:val="00CA7ECA"/>
    <w:rsid w:val="00CC0E1B"/>
    <w:rsid w:val="00CE01DC"/>
    <w:rsid w:val="00CF6FE9"/>
    <w:rsid w:val="00D22745"/>
    <w:rsid w:val="00D24193"/>
    <w:rsid w:val="00D6087B"/>
    <w:rsid w:val="00DA76C6"/>
    <w:rsid w:val="00DB734B"/>
    <w:rsid w:val="00DC4B20"/>
    <w:rsid w:val="00DF68D9"/>
    <w:rsid w:val="00DF7B83"/>
    <w:rsid w:val="00E126E8"/>
    <w:rsid w:val="00E31547"/>
    <w:rsid w:val="00E45062"/>
    <w:rsid w:val="00E505D5"/>
    <w:rsid w:val="00E742BD"/>
    <w:rsid w:val="00E96BA8"/>
    <w:rsid w:val="00EC0002"/>
    <w:rsid w:val="00ED36CA"/>
    <w:rsid w:val="00EE448B"/>
    <w:rsid w:val="00F66204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47BE5"/>
  <w15:chartTrackingRefBased/>
  <w15:docId w15:val="{EE3BFD65-2EE8-4FE6-B5BA-5D7A02D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C0E1B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742E"/>
    <w:pPr>
      <w:widowControl/>
      <w:jc w:val="center"/>
    </w:pPr>
    <w:rPr>
      <w:rFonts w:ascii="PANDA Baltic UZ" w:hAnsi="PANDA Baltic UZ"/>
      <w:sz w:val="28"/>
      <w:lang w:val="uz-Cyrl-UZ"/>
    </w:rPr>
  </w:style>
  <w:style w:type="character" w:customStyle="1" w:styleId="a4">
    <w:name w:val="Основной текст Знак"/>
    <w:basedOn w:val="a0"/>
    <w:link w:val="a3"/>
    <w:rsid w:val="0027742E"/>
    <w:rPr>
      <w:rFonts w:ascii="PANDA Baltic UZ" w:eastAsia="Times New Roman" w:hAnsi="PANDA Baltic UZ" w:cs="Times New Roman"/>
      <w:sz w:val="28"/>
      <w:szCs w:val="20"/>
      <w:lang w:val="uz-Cyrl-UZ" w:eastAsia="ru-RU"/>
    </w:rPr>
  </w:style>
  <w:style w:type="paragraph" w:styleId="a5">
    <w:name w:val="header"/>
    <w:basedOn w:val="a"/>
    <w:link w:val="a6"/>
    <w:uiPriority w:val="99"/>
    <w:unhideWhenUsed/>
    <w:rsid w:val="00AC5E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C5E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E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E1F"/>
    <w:pPr>
      <w:widowControl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AC5E1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39"/>
    <w:rsid w:val="0099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C0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CC0E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56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ytaxtbank.uz/uz/about/management/13852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Alijan Ilashev</dc:creator>
  <cp:keywords/>
  <dc:description/>
  <cp:lastModifiedBy>Nurmuhammad Pardayev Amirovich</cp:lastModifiedBy>
  <cp:revision>69</cp:revision>
  <cp:lastPrinted>2025-10-30T10:48:00Z</cp:lastPrinted>
  <dcterms:created xsi:type="dcterms:W3CDTF">2023-06-05T12:01:00Z</dcterms:created>
  <dcterms:modified xsi:type="dcterms:W3CDTF">2025-10-30T10:48:00Z</dcterms:modified>
</cp:coreProperties>
</file>